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022757">
        <w:rPr>
          <w:rFonts w:ascii="Times New Roman" w:hAnsi="Times New Roman"/>
          <w:b/>
          <w:sz w:val="32"/>
          <w:szCs w:val="28"/>
        </w:rPr>
        <w:t>2</w:t>
      </w:r>
      <w:r w:rsidR="00D53EB0">
        <w:rPr>
          <w:rFonts w:ascii="Times New Roman" w:hAnsi="Times New Roman"/>
          <w:b/>
          <w:sz w:val="32"/>
          <w:szCs w:val="28"/>
        </w:rPr>
        <w:t>6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703870"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D53EB0">
        <w:rPr>
          <w:rFonts w:ascii="Times New Roman" w:hAnsi="Times New Roman"/>
          <w:b/>
          <w:sz w:val="32"/>
          <w:szCs w:val="28"/>
        </w:rPr>
        <w:t>Зелёная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D53EB0" w:rsidRPr="00D53EB0" w:rsidRDefault="004C4FB4" w:rsidP="00E63DE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E63DE3">
        <w:rPr>
          <w:rFonts w:ascii="Times New Roman" w:hAnsi="Times New Roman"/>
          <w:sz w:val="32"/>
          <w:szCs w:val="28"/>
        </w:rPr>
        <w:t>с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D53EB0">
        <w:rPr>
          <w:rFonts w:ascii="Times New Roman" w:hAnsi="Times New Roman"/>
          <w:color w:val="000000" w:themeColor="text1"/>
          <w:sz w:val="32"/>
          <w:szCs w:val="28"/>
        </w:rPr>
        <w:t>26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D53EB0">
        <w:rPr>
          <w:rFonts w:ascii="Times New Roman" w:hAnsi="Times New Roman"/>
          <w:color w:val="000000" w:themeColor="text1"/>
          <w:sz w:val="32"/>
          <w:szCs w:val="28"/>
        </w:rPr>
        <w:t>Зелёная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E63DE3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E63DE3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E63DE3">
        <w:rPr>
          <w:rFonts w:ascii="Times New Roman" w:hAnsi="Times New Roman"/>
          <w:color w:val="000000" w:themeColor="text1"/>
          <w:sz w:val="32"/>
          <w:szCs w:val="28"/>
        </w:rPr>
        <w:t>43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E63DE3">
        <w:rPr>
          <w:rFonts w:ascii="Times New Roman" w:hAnsi="Times New Roman"/>
          <w:color w:val="000000" w:themeColor="text1"/>
          <w:sz w:val="32"/>
          <w:szCs w:val="28"/>
        </w:rPr>
        <w:t>69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4C4FB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DD2FE5" w:rsidRDefault="00E63DE3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DD2FE5" w:rsidRDefault="00DD2FE5" w:rsidP="00DD2FE5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E63DE3" w:rsidRPr="00077DA6" w:rsidRDefault="00E63DE3" w:rsidP="00E63DE3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26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Зелёная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E63DE3" w:rsidRPr="00077DA6" w:rsidRDefault="00E63DE3" w:rsidP="00E63DE3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E63DE3" w:rsidRPr="00D53EB0" w:rsidRDefault="00E63DE3" w:rsidP="00E63DE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Зелёная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43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69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E63DE3" w:rsidRPr="00077DA6" w:rsidRDefault="00E63DE3" w:rsidP="00E63DE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E63DE3" w:rsidRDefault="00E63DE3" w:rsidP="00E63DE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E63DE3" w:rsidRDefault="00E63DE3" w:rsidP="00E63DE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E63DE3" w:rsidRDefault="00E63DE3" w:rsidP="00E63DE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4C4FB4" w:rsidRDefault="004C4FB4" w:rsidP="00E63DE3">
      <w:pPr>
        <w:spacing w:after="0" w:line="257" w:lineRule="auto"/>
        <w:jc w:val="center"/>
        <w:rPr>
          <w:rFonts w:ascii="Times New Roman" w:hAnsi="Times New Roman"/>
          <w:sz w:val="28"/>
        </w:rPr>
      </w:pPr>
    </w:p>
    <w:p w:rsidR="00E63DE3" w:rsidRPr="00077DA6" w:rsidRDefault="00E63DE3" w:rsidP="00E63DE3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26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Зелёная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E63DE3" w:rsidRPr="00077DA6" w:rsidRDefault="00E63DE3" w:rsidP="00E63DE3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E63DE3" w:rsidRPr="00D53EB0" w:rsidRDefault="00E63DE3" w:rsidP="00E63DE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Зелёная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43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69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E63DE3" w:rsidRPr="00077DA6" w:rsidRDefault="00E63DE3" w:rsidP="00E63DE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E63DE3" w:rsidRDefault="00E63DE3" w:rsidP="00E63DE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E63DE3" w:rsidRDefault="00E63DE3" w:rsidP="00E63DE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E63DE3" w:rsidRDefault="00E63DE3" w:rsidP="00E63DE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p w:rsidR="00E63DE3" w:rsidRPr="004C4FB4" w:rsidRDefault="00E63DE3" w:rsidP="00E63DE3">
      <w:pPr>
        <w:spacing w:after="0" w:line="257" w:lineRule="auto"/>
        <w:jc w:val="center"/>
        <w:rPr>
          <w:rFonts w:ascii="Times New Roman" w:hAnsi="Times New Roman"/>
          <w:sz w:val="28"/>
        </w:rPr>
      </w:pPr>
      <w:bookmarkStart w:id="0" w:name="_GoBack"/>
      <w:bookmarkEnd w:id="0"/>
    </w:p>
    <w:sectPr w:rsidR="00E63DE3" w:rsidRPr="004C4FB4" w:rsidSect="0069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D576782"/>
    <w:multiLevelType w:val="hybridMultilevel"/>
    <w:tmpl w:val="617C57D0"/>
    <w:lvl w:ilvl="0" w:tplc="29AAB81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22757"/>
    <w:rsid w:val="00077DA6"/>
    <w:rsid w:val="00083E86"/>
    <w:rsid w:val="001271DF"/>
    <w:rsid w:val="001323CB"/>
    <w:rsid w:val="001849B7"/>
    <w:rsid w:val="001F7A04"/>
    <w:rsid w:val="002646FF"/>
    <w:rsid w:val="0027538E"/>
    <w:rsid w:val="00300E0C"/>
    <w:rsid w:val="004577C8"/>
    <w:rsid w:val="00473378"/>
    <w:rsid w:val="00497D30"/>
    <w:rsid w:val="004C4FB4"/>
    <w:rsid w:val="005D7F9F"/>
    <w:rsid w:val="006302EF"/>
    <w:rsid w:val="00680730"/>
    <w:rsid w:val="006948FB"/>
    <w:rsid w:val="006D0D58"/>
    <w:rsid w:val="00703870"/>
    <w:rsid w:val="008275F5"/>
    <w:rsid w:val="00883F68"/>
    <w:rsid w:val="00890DB3"/>
    <w:rsid w:val="008E5208"/>
    <w:rsid w:val="00961C11"/>
    <w:rsid w:val="009F3089"/>
    <w:rsid w:val="00A07AA9"/>
    <w:rsid w:val="00A64C76"/>
    <w:rsid w:val="00AE60B3"/>
    <w:rsid w:val="00BF4C40"/>
    <w:rsid w:val="00C137EC"/>
    <w:rsid w:val="00C5350E"/>
    <w:rsid w:val="00C83A4F"/>
    <w:rsid w:val="00D53EB0"/>
    <w:rsid w:val="00DA41F7"/>
    <w:rsid w:val="00DB7511"/>
    <w:rsid w:val="00DD2FE5"/>
    <w:rsid w:val="00E07A07"/>
    <w:rsid w:val="00E15CD0"/>
    <w:rsid w:val="00E31A0B"/>
    <w:rsid w:val="00E63DE3"/>
    <w:rsid w:val="00ED637E"/>
    <w:rsid w:val="00F33CAB"/>
    <w:rsid w:val="00F564E6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0385"/>
  <w15:docId w15:val="{D2D1EF58-8A7C-4A90-B83A-229C4960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2</cp:revision>
  <cp:lastPrinted>2020-12-24T02:40:00Z</cp:lastPrinted>
  <dcterms:created xsi:type="dcterms:W3CDTF">2025-11-07T06:29:00Z</dcterms:created>
  <dcterms:modified xsi:type="dcterms:W3CDTF">2025-11-07T06:29:00Z</dcterms:modified>
</cp:coreProperties>
</file>